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941"/>
        <w:gridCol w:w="1649"/>
        <w:gridCol w:w="1262"/>
        <w:gridCol w:w="1392"/>
        <w:gridCol w:w="1276"/>
      </w:tblGrid>
      <w:tr w:rsidR="00702C93" w:rsidRPr="00E02E04" w14:paraId="0C15C6F0" w14:textId="0F3D06D5" w:rsidTr="008C35F4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D128" w14:textId="77777777" w:rsidR="00702C93" w:rsidRPr="00E02E04" w:rsidRDefault="00702C93" w:rsidP="00662466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E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72A3" w14:textId="544F784E" w:rsidR="00702C93" w:rsidRPr="00E02E04" w:rsidRDefault="00702C93" w:rsidP="00864A15">
            <w:pPr>
              <w:spacing w:before="0" w:beforeAutospacing="0" w:after="0" w:afterAutospacing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2E04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4E715" w14:textId="4FD2B249" w:rsidR="00702C93" w:rsidRPr="00E02E04" w:rsidRDefault="00702C93" w:rsidP="00E02E04">
            <w:pPr>
              <w:spacing w:before="0" w:beforeAutospacing="0" w:after="0" w:afterAutospacing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2E04">
              <w:rPr>
                <w:rFonts w:eastAsia="Times New Roman"/>
                <w:sz w:val="20"/>
                <w:szCs w:val="20"/>
                <w:lang w:eastAsia="ru-RU"/>
              </w:rPr>
              <w:t>Преподаваемые учебные предметы, курсы, дисциплины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0C645" w14:textId="61D796ED" w:rsidR="00702C93" w:rsidRPr="00E02E04" w:rsidRDefault="00702C93" w:rsidP="00E02E04">
            <w:pPr>
              <w:spacing w:before="0" w:beforeAutospacing="0" w:after="0" w:afterAutospacing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2E04">
              <w:rPr>
                <w:rFonts w:eastAsia="Times New Roman"/>
                <w:sz w:val="20"/>
                <w:szCs w:val="20"/>
                <w:lang w:eastAsia="ru-RU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9BFF6" w14:textId="566C6E7F" w:rsidR="00702C93" w:rsidRPr="00E02E04" w:rsidRDefault="00702C93" w:rsidP="00EF51D0">
            <w:pPr>
              <w:spacing w:before="0" w:beforeAutospacing="0" w:after="0" w:afterAutospacing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1D0">
              <w:rPr>
                <w:rFonts w:eastAsia="Times New Roman"/>
                <w:sz w:val="20"/>
                <w:szCs w:val="20"/>
                <w:lang w:eastAsia="ru-RU"/>
              </w:rPr>
              <w:t>ученая степень (при наличии)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EF51D0">
              <w:rPr>
                <w:rFonts w:eastAsia="Times New Roman"/>
                <w:sz w:val="20"/>
                <w:szCs w:val="20"/>
                <w:lang w:eastAsia="ru-RU"/>
              </w:rPr>
              <w:t>ученое звание (при наличии); сведения о повышении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EF51D0">
              <w:rPr>
                <w:rFonts w:eastAsia="Times New Roman"/>
                <w:sz w:val="20"/>
                <w:szCs w:val="20"/>
                <w:lang w:eastAsia="ru-RU"/>
              </w:rPr>
              <w:t>квалификации (за последние 3 года)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9CF12" w14:textId="0B3547C7" w:rsidR="00702C93" w:rsidRPr="00EF51D0" w:rsidRDefault="00702C93" w:rsidP="00EF51D0">
            <w:pPr>
              <w:spacing w:before="0" w:beforeAutospacing="0" w:after="0" w:afterAutospacing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2C93">
              <w:rPr>
                <w:rFonts w:eastAsia="Times New Roman"/>
                <w:sz w:val="20"/>
                <w:szCs w:val="20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BDBC4" w14:textId="0D9DD830" w:rsidR="00702C93" w:rsidRPr="00702C93" w:rsidRDefault="00702C93" w:rsidP="00EF51D0">
            <w:pPr>
              <w:spacing w:before="0" w:beforeAutospacing="0" w:after="0" w:afterAutospacing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2C93">
              <w:rPr>
                <w:rFonts w:eastAsia="Times New Roman"/>
                <w:sz w:val="20"/>
                <w:szCs w:val="20"/>
                <w:lang w:eastAsia="ru-RU"/>
              </w:rPr>
              <w:t>наименование общеобразовательной программы</w:t>
            </w:r>
          </w:p>
        </w:tc>
      </w:tr>
      <w:tr w:rsidR="00702C93" w:rsidRPr="00E02E04" w14:paraId="0B915F0D" w14:textId="1A6AC57F" w:rsidTr="008C35F4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1E0B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E02E04">
              <w:rPr>
                <w:rFonts w:eastAsia="Times New Roman"/>
                <w:sz w:val="20"/>
                <w:szCs w:val="20"/>
                <w:lang w:eastAsia="ru-RU"/>
              </w:rPr>
              <w:t>Айдаев</w:t>
            </w:r>
            <w:proofErr w:type="spellEnd"/>
            <w:r w:rsidRPr="00E02E04">
              <w:rPr>
                <w:rFonts w:eastAsia="Times New Roman"/>
                <w:sz w:val="20"/>
                <w:szCs w:val="20"/>
                <w:lang w:eastAsia="ru-RU"/>
              </w:rPr>
              <w:t xml:space="preserve"> Касим </w:t>
            </w:r>
            <w:proofErr w:type="spellStart"/>
            <w:r w:rsidRPr="00E02E04">
              <w:rPr>
                <w:rFonts w:eastAsia="Times New Roman"/>
                <w:sz w:val="20"/>
                <w:szCs w:val="20"/>
                <w:lang w:eastAsia="ru-RU"/>
              </w:rPr>
              <w:t>Ямлихаевич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A526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r w:rsidRPr="00E02E04">
              <w:rPr>
                <w:rFonts w:eastAsia="Times New Roman"/>
                <w:sz w:val="20"/>
                <w:szCs w:val="20"/>
                <w:lang w:eastAsia="ru-RU"/>
              </w:rPr>
              <w:t>Тренер-преподаватель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BA1F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1673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BBB6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80CF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6412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2C93" w:rsidRPr="00E02E04" w14:paraId="6E9F7ACE" w14:textId="3B36AC3B" w:rsidTr="008C35F4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CE0E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r w:rsidRPr="00E02E04">
              <w:rPr>
                <w:rFonts w:eastAsia="Times New Roman"/>
                <w:sz w:val="20"/>
                <w:szCs w:val="20"/>
                <w:lang w:eastAsia="ru-RU"/>
              </w:rPr>
              <w:t>Бабенко Глеб Викторович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8E06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r w:rsidRPr="00E02E04">
              <w:rPr>
                <w:rFonts w:eastAsia="Times New Roman"/>
                <w:sz w:val="20"/>
                <w:szCs w:val="20"/>
                <w:lang w:eastAsia="ru-RU"/>
              </w:rPr>
              <w:t>Тренер-преподаватель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82A3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F0EF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3E2C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1DFC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14EC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2C93" w:rsidRPr="00E02E04" w14:paraId="09DCAEC8" w14:textId="55817222" w:rsidTr="008C35F4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2814D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r w:rsidRPr="00E02E04">
              <w:rPr>
                <w:rFonts w:eastAsia="Times New Roman"/>
                <w:sz w:val="20"/>
                <w:szCs w:val="20"/>
                <w:lang w:eastAsia="ru-RU"/>
              </w:rPr>
              <w:t>Болдырева Светлана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FF6D2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r w:rsidRPr="00E02E04">
              <w:rPr>
                <w:rFonts w:eastAsia="Times New Roman"/>
                <w:sz w:val="20"/>
                <w:szCs w:val="20"/>
                <w:lang w:eastAsia="ru-RU"/>
              </w:rPr>
              <w:t>Тренер-преподаватель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6FF142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9BCA7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3C1AFB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387C08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04585E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2C93" w:rsidRPr="00E02E04" w14:paraId="30F6017A" w14:textId="5BBEFC11" w:rsidTr="008C35F4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DBDF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r w:rsidRPr="00E02E04">
              <w:rPr>
                <w:rFonts w:eastAsia="Times New Roman"/>
                <w:sz w:val="20"/>
                <w:szCs w:val="20"/>
                <w:lang w:eastAsia="ru-RU"/>
              </w:rPr>
              <w:t>Будко Павел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8841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r w:rsidRPr="00E02E04">
              <w:rPr>
                <w:rFonts w:eastAsia="Times New Roman"/>
                <w:sz w:val="20"/>
                <w:szCs w:val="20"/>
                <w:lang w:eastAsia="ru-RU"/>
              </w:rPr>
              <w:t>Тренер-преподаватель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3428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3224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3A8B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77DC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03EC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2C93" w:rsidRPr="00E02E04" w14:paraId="68121FC9" w14:textId="48785637" w:rsidTr="008C35F4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88FF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r w:rsidRPr="00E02E04">
              <w:rPr>
                <w:rFonts w:eastAsia="Times New Roman"/>
                <w:sz w:val="20"/>
                <w:szCs w:val="20"/>
                <w:lang w:eastAsia="ru-RU"/>
              </w:rPr>
              <w:t>Волкова Анастасия Витальевна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8B1A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r w:rsidRPr="00E02E04">
              <w:rPr>
                <w:rFonts w:eastAsia="Times New Roman"/>
                <w:sz w:val="20"/>
                <w:szCs w:val="20"/>
                <w:lang w:eastAsia="ru-RU"/>
              </w:rPr>
              <w:t>Тренер-преподаватель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30B1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CDD4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07FF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9A4D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61E2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2C93" w:rsidRPr="00E02E04" w14:paraId="651DD1F4" w14:textId="7D07F623" w:rsidTr="008C35F4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30A0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E02E04">
              <w:rPr>
                <w:rFonts w:eastAsia="Times New Roman"/>
                <w:sz w:val="20"/>
                <w:szCs w:val="20"/>
                <w:lang w:eastAsia="ru-RU"/>
              </w:rPr>
              <w:t>Ворсконян</w:t>
            </w:r>
            <w:proofErr w:type="spellEnd"/>
            <w:r w:rsidRPr="00E02E04">
              <w:rPr>
                <w:rFonts w:eastAsia="Times New Roman"/>
                <w:sz w:val="20"/>
                <w:szCs w:val="20"/>
                <w:lang w:eastAsia="ru-RU"/>
              </w:rPr>
              <w:t xml:space="preserve"> Ирина Альбертовна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D5FB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r w:rsidRPr="00E02E04">
              <w:rPr>
                <w:rFonts w:eastAsia="Times New Roman"/>
                <w:sz w:val="20"/>
                <w:szCs w:val="20"/>
                <w:lang w:eastAsia="ru-RU"/>
              </w:rPr>
              <w:t>Тренер-преподаватель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9E2D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A0E4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6D30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E463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9128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2C93" w:rsidRPr="00E02E04" w14:paraId="571A1746" w14:textId="646074FD" w:rsidTr="008C35F4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DFA1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r w:rsidRPr="00E02E04">
              <w:rPr>
                <w:rFonts w:eastAsia="Times New Roman"/>
                <w:sz w:val="20"/>
                <w:szCs w:val="20"/>
                <w:lang w:eastAsia="ru-RU"/>
              </w:rPr>
              <w:t>Демчук Родион Константинович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505BD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r w:rsidRPr="00E02E04">
              <w:rPr>
                <w:rFonts w:eastAsia="Times New Roman"/>
                <w:sz w:val="20"/>
                <w:szCs w:val="20"/>
                <w:lang w:eastAsia="ru-RU"/>
              </w:rPr>
              <w:t>Инструктор-методист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A6BC57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81AFFA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2A5B8C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FA2328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74F8C2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2C93" w:rsidRPr="00E02E04" w14:paraId="601FA135" w14:textId="0C6EE062" w:rsidTr="008C35F4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E868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r w:rsidRPr="00E02E04">
              <w:rPr>
                <w:rFonts w:eastAsia="Times New Roman"/>
                <w:sz w:val="20"/>
                <w:szCs w:val="20"/>
                <w:lang w:eastAsia="ru-RU"/>
              </w:rPr>
              <w:t>Димитрова Анна Андреевна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69AC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r w:rsidRPr="00E02E04">
              <w:rPr>
                <w:rFonts w:eastAsia="Times New Roman"/>
                <w:sz w:val="20"/>
                <w:szCs w:val="20"/>
                <w:lang w:eastAsia="ru-RU"/>
              </w:rPr>
              <w:t>Тренер-преподаватель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9A15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2004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94BD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15B1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BB36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2C93" w:rsidRPr="00E02E04" w14:paraId="20A3D8B5" w14:textId="41F4D584" w:rsidTr="008C35F4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71D6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r w:rsidRPr="00E02E04">
              <w:rPr>
                <w:rFonts w:eastAsia="Times New Roman"/>
                <w:sz w:val="20"/>
                <w:szCs w:val="20"/>
                <w:lang w:eastAsia="ru-RU"/>
              </w:rPr>
              <w:t>Елисеева Виктория Иосифовна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373B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r w:rsidRPr="00E02E04">
              <w:rPr>
                <w:rFonts w:eastAsia="Times New Roman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7633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160C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5234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F0FA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D0E" w14:textId="77777777" w:rsidR="00702C93" w:rsidRPr="00E02E04" w:rsidRDefault="00702C93" w:rsidP="00864A15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2C93" w:rsidRPr="00E02E04" w14:paraId="302F5F1D" w14:textId="44F1C5B3" w:rsidTr="008C35F4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2F864" w14:textId="4CDDC534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E02E04">
              <w:rPr>
                <w:rFonts w:eastAsia="Times New Roman"/>
                <w:sz w:val="20"/>
                <w:szCs w:val="20"/>
                <w:lang w:eastAsia="ru-RU"/>
              </w:rPr>
              <w:t>Елсуков</w:t>
            </w:r>
            <w:proofErr w:type="spellEnd"/>
            <w:r w:rsidRPr="00E02E04">
              <w:rPr>
                <w:rFonts w:eastAsia="Times New Roman"/>
                <w:sz w:val="20"/>
                <w:szCs w:val="20"/>
                <w:lang w:eastAsia="ru-RU"/>
              </w:rPr>
              <w:t xml:space="preserve"> Андрей Геннадьевич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FEACB" w14:textId="72E3372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r w:rsidRPr="00E02E04">
              <w:rPr>
                <w:rFonts w:eastAsia="Times New Roman"/>
                <w:sz w:val="20"/>
                <w:szCs w:val="20"/>
                <w:lang w:eastAsia="ru-RU"/>
              </w:rPr>
              <w:t>Тренер-преподаватель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0739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E3DC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7468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937A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4849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2C93" w:rsidRPr="00E02E04" w14:paraId="78274E8C" w14:textId="78F3CD57" w:rsidTr="008C35F4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533F9" w14:textId="16FD51D0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E02E04">
              <w:rPr>
                <w:rFonts w:eastAsia="Times New Roman"/>
                <w:sz w:val="20"/>
                <w:szCs w:val="20"/>
                <w:lang w:eastAsia="ru-RU"/>
              </w:rPr>
              <w:t>Каракулин</w:t>
            </w:r>
            <w:proofErr w:type="spellEnd"/>
            <w:r w:rsidRPr="00E02E04">
              <w:rPr>
                <w:rFonts w:eastAsia="Times New Roman"/>
                <w:sz w:val="20"/>
                <w:szCs w:val="20"/>
                <w:lang w:eastAsia="ru-RU"/>
              </w:rPr>
              <w:t xml:space="preserve"> Александр Леонидович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7CF44" w14:textId="0F386345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r w:rsidRPr="00E02E04">
              <w:rPr>
                <w:rFonts w:eastAsia="Times New Roman"/>
                <w:sz w:val="20"/>
                <w:szCs w:val="20"/>
                <w:lang w:eastAsia="ru-RU"/>
              </w:rPr>
              <w:t>Тренер-преподаватель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7711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A2AE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806C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627B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84FB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2C93" w:rsidRPr="00E02E04" w14:paraId="32AA8379" w14:textId="3A0F6D1F" w:rsidTr="008C35F4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5A6A8" w14:textId="52828E60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r w:rsidRPr="00E02E04">
              <w:rPr>
                <w:rFonts w:eastAsia="Times New Roman"/>
                <w:sz w:val="20"/>
                <w:szCs w:val="20"/>
                <w:lang w:eastAsia="ru-RU"/>
              </w:rPr>
              <w:t>Ковалева Анна Геннадьевна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740B7" w14:textId="759CD569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r w:rsidRPr="00E02E04">
              <w:rPr>
                <w:rFonts w:eastAsia="Times New Roman"/>
                <w:sz w:val="20"/>
                <w:szCs w:val="20"/>
                <w:lang w:eastAsia="ru-RU"/>
              </w:rPr>
              <w:t>Инструктор-методист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446D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257F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6432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B8BE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133A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2C93" w:rsidRPr="00E02E04" w14:paraId="4EA57576" w14:textId="55209786" w:rsidTr="008C35F4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25837" w14:textId="3C98006A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E02E04">
              <w:rPr>
                <w:rFonts w:eastAsia="Times New Roman"/>
                <w:sz w:val="20"/>
                <w:szCs w:val="20"/>
                <w:lang w:eastAsia="ru-RU"/>
              </w:rPr>
              <w:t>Краснякова</w:t>
            </w:r>
            <w:proofErr w:type="spellEnd"/>
            <w:r w:rsidRPr="00E02E04">
              <w:rPr>
                <w:rFonts w:eastAsia="Times New Roman"/>
                <w:sz w:val="20"/>
                <w:szCs w:val="20"/>
                <w:lang w:eastAsia="ru-RU"/>
              </w:rPr>
              <w:t xml:space="preserve"> Диана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142A" w14:textId="2E54C6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r w:rsidRPr="00E02E04">
              <w:rPr>
                <w:rFonts w:eastAsia="Times New Roman"/>
                <w:sz w:val="20"/>
                <w:szCs w:val="20"/>
                <w:lang w:eastAsia="ru-RU"/>
              </w:rPr>
              <w:t>Тренер-преподаватель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F8B8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70C0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52D1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BFCF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C878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2C93" w:rsidRPr="00E02E04" w14:paraId="478AF7C5" w14:textId="685486CC" w:rsidTr="008C35F4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3BCB7" w14:textId="395011CA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E02E04">
              <w:rPr>
                <w:rFonts w:eastAsia="Times New Roman"/>
                <w:sz w:val="20"/>
                <w:szCs w:val="20"/>
                <w:lang w:eastAsia="ru-RU"/>
              </w:rPr>
              <w:t>Курдуманов</w:t>
            </w:r>
            <w:proofErr w:type="spellEnd"/>
            <w:r w:rsidRPr="00E02E04">
              <w:rPr>
                <w:rFonts w:eastAsia="Times New Roman"/>
                <w:sz w:val="20"/>
                <w:szCs w:val="20"/>
                <w:lang w:eastAsia="ru-RU"/>
              </w:rPr>
              <w:t xml:space="preserve"> Владимир Иванович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B752D" w14:textId="4FC74853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r w:rsidRPr="00E02E04">
              <w:rPr>
                <w:rFonts w:eastAsia="Times New Roman"/>
                <w:sz w:val="20"/>
                <w:szCs w:val="20"/>
                <w:lang w:eastAsia="ru-RU"/>
              </w:rPr>
              <w:t>Тренер-преподаватель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81C7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DB1D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DDBF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1FD9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2CD5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2C93" w:rsidRPr="00E02E04" w14:paraId="27CFCAB7" w14:textId="39F8B05C" w:rsidTr="008C35F4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8F62B" w14:textId="69A0A1A6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r w:rsidRPr="00E02E04">
              <w:rPr>
                <w:rFonts w:eastAsia="Times New Roman"/>
                <w:sz w:val="20"/>
                <w:szCs w:val="20"/>
                <w:lang w:eastAsia="ru-RU"/>
              </w:rPr>
              <w:t>Мельникова Тамара Артуровна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8B90C" w14:textId="52664EF8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r w:rsidRPr="00E02E04">
              <w:rPr>
                <w:rFonts w:eastAsia="Times New Roman"/>
                <w:sz w:val="20"/>
                <w:szCs w:val="20"/>
                <w:lang w:eastAsia="ru-RU"/>
              </w:rPr>
              <w:t>Тренер-преподаватель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E4E2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A03C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30AC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9A00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901E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2C93" w:rsidRPr="00E02E04" w14:paraId="05A94A83" w14:textId="55AF8871" w:rsidTr="008C35F4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BD7CE" w14:textId="4A9C2BFA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r w:rsidRPr="00E02E04">
              <w:rPr>
                <w:rFonts w:eastAsia="Times New Roman"/>
                <w:sz w:val="20"/>
                <w:szCs w:val="20"/>
                <w:lang w:eastAsia="ru-RU"/>
              </w:rPr>
              <w:t>Лавриченко Вероника Владиславовна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2BE3F" w14:textId="644FEBFC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r w:rsidRPr="00E02E04">
              <w:rPr>
                <w:rFonts w:eastAsia="Times New Roman"/>
                <w:sz w:val="20"/>
                <w:szCs w:val="20"/>
                <w:lang w:eastAsia="ru-RU"/>
              </w:rPr>
              <w:t>Инструктор-методист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700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C927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A4E8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AAB8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4412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2C93" w:rsidRPr="00E02E04" w14:paraId="61A8220B" w14:textId="39CA4B65" w:rsidTr="008C35F4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897F8" w14:textId="0A2EF82F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r w:rsidRPr="00E02E04">
              <w:rPr>
                <w:rFonts w:eastAsia="Times New Roman"/>
                <w:sz w:val="20"/>
                <w:szCs w:val="20"/>
                <w:lang w:eastAsia="ru-RU"/>
              </w:rPr>
              <w:t>Ланец Дарья Евгеньевна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ABD98" w14:textId="46F3E409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r w:rsidRPr="00E02E04">
              <w:rPr>
                <w:rFonts w:eastAsia="Times New Roman"/>
                <w:sz w:val="20"/>
                <w:szCs w:val="20"/>
                <w:lang w:eastAsia="ru-RU"/>
              </w:rPr>
              <w:t>Инструктор-методист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B64C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71DB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A521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7BC1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27E7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2C93" w:rsidRPr="00E02E04" w14:paraId="27662CC7" w14:textId="46F683F6" w:rsidTr="008C35F4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DF8D9" w14:textId="15D087B1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r w:rsidRPr="00E02E0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Мамаев Евгений Евгеньевич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A13C" w14:textId="7BF24A05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r w:rsidRPr="00E02E04">
              <w:rPr>
                <w:rFonts w:eastAsia="Times New Roman"/>
                <w:sz w:val="20"/>
                <w:szCs w:val="20"/>
                <w:lang w:eastAsia="ru-RU"/>
              </w:rPr>
              <w:t>Инструктор-методист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3B7E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13F2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C9CE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A373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534C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2C93" w:rsidRPr="00E02E04" w14:paraId="196010C3" w14:textId="51559022" w:rsidTr="008C35F4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6F9AE" w14:textId="156FDA5D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r w:rsidRPr="00E02E04">
              <w:rPr>
                <w:rFonts w:eastAsia="Times New Roman"/>
                <w:sz w:val="20"/>
                <w:szCs w:val="20"/>
                <w:lang w:eastAsia="ru-RU"/>
              </w:rPr>
              <w:t>Огородникова Ольга Игоревна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569FE" w14:textId="7F18ED3C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r w:rsidRPr="00E02E04">
              <w:rPr>
                <w:rFonts w:eastAsia="Times New Roman"/>
                <w:sz w:val="20"/>
                <w:szCs w:val="20"/>
                <w:lang w:eastAsia="ru-RU"/>
              </w:rPr>
              <w:t>Тренер-преподаватель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B7AF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15D9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5098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1D33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3633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2C93" w:rsidRPr="00E02E04" w14:paraId="5057DBFA" w14:textId="1138AE1E" w:rsidTr="008C35F4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EE2E8" w14:textId="559EF922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r w:rsidRPr="00E02E04">
              <w:rPr>
                <w:rFonts w:eastAsia="Times New Roman"/>
                <w:sz w:val="20"/>
                <w:szCs w:val="20"/>
                <w:lang w:eastAsia="ru-RU"/>
              </w:rPr>
              <w:t>Стригин Андрей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3D5A5" w14:textId="4EC87C18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r w:rsidRPr="00E02E04">
              <w:rPr>
                <w:rFonts w:eastAsia="Times New Roman"/>
                <w:sz w:val="20"/>
                <w:szCs w:val="20"/>
                <w:lang w:eastAsia="ru-RU"/>
              </w:rPr>
              <w:t>Тренер-преподаватель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5889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2BE0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403A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4AAB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74AA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2C93" w:rsidRPr="00E02E04" w14:paraId="11C56F8D" w14:textId="0C29A6BB" w:rsidTr="008C35F4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D8BB0" w14:textId="5E55419F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E02E04">
              <w:rPr>
                <w:rFonts w:eastAsia="Times New Roman"/>
                <w:sz w:val="20"/>
                <w:szCs w:val="20"/>
                <w:lang w:eastAsia="ru-RU"/>
              </w:rPr>
              <w:t>Сухановский</w:t>
            </w:r>
            <w:proofErr w:type="spellEnd"/>
            <w:r w:rsidRPr="00E02E04">
              <w:rPr>
                <w:rFonts w:eastAsia="Times New Roman"/>
                <w:sz w:val="20"/>
                <w:szCs w:val="20"/>
                <w:lang w:eastAsia="ru-RU"/>
              </w:rPr>
              <w:t xml:space="preserve"> Владислав Андреевич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BFF8" w14:textId="07C362F5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r w:rsidRPr="00E02E04">
              <w:rPr>
                <w:rFonts w:eastAsia="Times New Roman"/>
                <w:sz w:val="20"/>
                <w:szCs w:val="20"/>
                <w:lang w:eastAsia="ru-RU"/>
              </w:rPr>
              <w:t>Инструктор-методист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DF42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8956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0E77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EF84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1D97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2C93" w:rsidRPr="00E02E04" w14:paraId="0CFCE21A" w14:textId="2DF1F28A" w:rsidTr="008C35F4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5D2A7" w14:textId="5C7AC3A1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E02E04">
              <w:rPr>
                <w:rFonts w:eastAsia="Times New Roman"/>
                <w:sz w:val="20"/>
                <w:szCs w:val="20"/>
                <w:lang w:eastAsia="ru-RU"/>
              </w:rPr>
              <w:t>Сухановский</w:t>
            </w:r>
            <w:proofErr w:type="spellEnd"/>
            <w:r w:rsidRPr="00E02E04">
              <w:rPr>
                <w:rFonts w:eastAsia="Times New Roman"/>
                <w:sz w:val="20"/>
                <w:szCs w:val="20"/>
                <w:lang w:eastAsia="ru-RU"/>
              </w:rPr>
              <w:t xml:space="preserve"> Владислав Андреевич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5718" w14:textId="6CAFDC90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r w:rsidRPr="00E02E04">
              <w:rPr>
                <w:rFonts w:eastAsia="Times New Roman"/>
                <w:sz w:val="20"/>
                <w:szCs w:val="20"/>
                <w:lang w:eastAsia="ru-RU"/>
              </w:rPr>
              <w:t>Тренер-преподаватель (совм.)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F647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D319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1851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30AE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52F4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2C93" w:rsidRPr="00E02E04" w14:paraId="20DDA3BD" w14:textId="2C6524AC" w:rsidTr="008C35F4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8F0A8" w14:textId="71DF509D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r w:rsidRPr="00E02E04">
              <w:rPr>
                <w:rFonts w:eastAsia="Times New Roman"/>
                <w:sz w:val="20"/>
                <w:szCs w:val="20"/>
                <w:lang w:eastAsia="ru-RU"/>
              </w:rPr>
              <w:t>Тимченко Елена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531A0" w14:textId="1F2497C4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r w:rsidRPr="00E02E04">
              <w:rPr>
                <w:rFonts w:eastAsia="Times New Roman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8C92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BF6A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5FD4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23A3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9FA5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2C93" w:rsidRPr="00E02E04" w14:paraId="61D0478F" w14:textId="13C54985" w:rsidTr="008C35F4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5DCFD" w14:textId="0E56241A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E02E04">
              <w:rPr>
                <w:rFonts w:eastAsia="Times New Roman"/>
                <w:sz w:val="20"/>
                <w:szCs w:val="20"/>
                <w:lang w:eastAsia="ru-RU"/>
              </w:rPr>
              <w:t>Тлемешок</w:t>
            </w:r>
            <w:proofErr w:type="spellEnd"/>
            <w:r w:rsidRPr="00E02E04">
              <w:rPr>
                <w:rFonts w:eastAsia="Times New Roman"/>
                <w:sz w:val="20"/>
                <w:szCs w:val="20"/>
                <w:lang w:eastAsia="ru-RU"/>
              </w:rPr>
              <w:t xml:space="preserve"> Диана Руслановна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D67D" w14:textId="19B3A32F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r w:rsidRPr="00E02E04">
              <w:rPr>
                <w:rFonts w:eastAsia="Times New Roman"/>
                <w:sz w:val="20"/>
                <w:szCs w:val="20"/>
                <w:lang w:eastAsia="ru-RU"/>
              </w:rPr>
              <w:t>Тренер-преподаватель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DDDB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D4A5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B910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51FB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3F39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2C93" w:rsidRPr="00E02E04" w14:paraId="4C2A61A7" w14:textId="75602141" w:rsidTr="008C35F4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B41DA" w14:textId="10F1173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r w:rsidRPr="00E02E04">
              <w:rPr>
                <w:rFonts w:eastAsia="Times New Roman"/>
                <w:sz w:val="20"/>
                <w:szCs w:val="20"/>
                <w:lang w:eastAsia="ru-RU"/>
              </w:rPr>
              <w:t>Чернова Людмила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A1167" w14:textId="0C1460C4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r w:rsidRPr="00E02E04">
              <w:rPr>
                <w:rFonts w:eastAsia="Times New Roman"/>
                <w:sz w:val="20"/>
                <w:szCs w:val="20"/>
                <w:lang w:eastAsia="ru-RU"/>
              </w:rPr>
              <w:t>Инструктор-методист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10A2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7F20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D5F2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B222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B99F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2C93" w:rsidRPr="00E02E04" w14:paraId="45137D1E" w14:textId="1225B7BF" w:rsidTr="008C35F4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608D5" w14:textId="17B3B959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E02E04">
              <w:rPr>
                <w:rFonts w:eastAsia="Times New Roman"/>
                <w:sz w:val="20"/>
                <w:szCs w:val="20"/>
                <w:lang w:eastAsia="ru-RU"/>
              </w:rPr>
              <w:t>Шаматава</w:t>
            </w:r>
            <w:proofErr w:type="spellEnd"/>
            <w:r w:rsidRPr="00E02E04">
              <w:rPr>
                <w:rFonts w:eastAsia="Times New Roman"/>
                <w:sz w:val="20"/>
                <w:szCs w:val="20"/>
                <w:lang w:eastAsia="ru-RU"/>
              </w:rPr>
              <w:t xml:space="preserve"> Гига </w:t>
            </w:r>
            <w:proofErr w:type="spellStart"/>
            <w:r w:rsidRPr="00E02E04">
              <w:rPr>
                <w:rFonts w:eastAsia="Times New Roman"/>
                <w:sz w:val="20"/>
                <w:szCs w:val="20"/>
                <w:lang w:eastAsia="ru-RU"/>
              </w:rPr>
              <w:t>Нугзариевич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DCA36" w14:textId="64DA4FD1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r w:rsidRPr="00E02E04">
              <w:rPr>
                <w:rFonts w:eastAsia="Times New Roman"/>
                <w:sz w:val="20"/>
                <w:szCs w:val="20"/>
                <w:lang w:eastAsia="ru-RU"/>
              </w:rPr>
              <w:t>Тренер-преподаватель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D7B1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986A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F2B7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A3B2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C997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2C93" w:rsidRPr="00E02E04" w14:paraId="73E77267" w14:textId="3B709054" w:rsidTr="008C35F4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A4BAC" w14:textId="111CBD86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r w:rsidRPr="00E02E04">
              <w:rPr>
                <w:rFonts w:eastAsia="Times New Roman"/>
                <w:sz w:val="20"/>
                <w:szCs w:val="20"/>
                <w:lang w:eastAsia="ru-RU"/>
              </w:rPr>
              <w:t>Шевцов Сергей Витальевич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5D775" w14:textId="169F8AEF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r w:rsidRPr="00E02E04">
              <w:rPr>
                <w:rFonts w:eastAsia="Times New Roman"/>
                <w:sz w:val="20"/>
                <w:szCs w:val="20"/>
                <w:lang w:eastAsia="ru-RU"/>
              </w:rPr>
              <w:t>Тренер-преподаватель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9C3D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8CD5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E399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1A54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C4A0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2C93" w:rsidRPr="00E02E04" w14:paraId="42643B0A" w14:textId="704D0D5B" w:rsidTr="008C35F4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57722" w14:textId="1A39B871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E02E04">
              <w:rPr>
                <w:rFonts w:eastAsia="Times New Roman"/>
                <w:sz w:val="20"/>
                <w:szCs w:val="20"/>
                <w:lang w:eastAsia="ru-RU"/>
              </w:rPr>
              <w:t>Шкурапат</w:t>
            </w:r>
            <w:proofErr w:type="spellEnd"/>
            <w:r w:rsidRPr="00E02E04">
              <w:rPr>
                <w:rFonts w:eastAsia="Times New Roman"/>
                <w:sz w:val="20"/>
                <w:szCs w:val="20"/>
                <w:lang w:eastAsia="ru-RU"/>
              </w:rPr>
              <w:t xml:space="preserve"> Светлана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3ACB" w14:textId="3365774E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r w:rsidRPr="00E02E04">
              <w:rPr>
                <w:rFonts w:eastAsia="Times New Roman"/>
                <w:sz w:val="20"/>
                <w:szCs w:val="20"/>
                <w:lang w:eastAsia="ru-RU"/>
              </w:rPr>
              <w:t>Тренер-преподаватель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5465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0A5A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B279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348D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5717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2C93" w:rsidRPr="00E02E04" w14:paraId="5DDE4B02" w14:textId="2947F116" w:rsidTr="008C35F4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59F84" w14:textId="33F068CA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E02E04">
              <w:rPr>
                <w:rFonts w:eastAsia="Times New Roman"/>
                <w:sz w:val="20"/>
                <w:szCs w:val="20"/>
                <w:lang w:eastAsia="ru-RU"/>
              </w:rPr>
              <w:t>Шолухов</w:t>
            </w:r>
            <w:proofErr w:type="spellEnd"/>
            <w:r w:rsidRPr="00E02E04">
              <w:rPr>
                <w:rFonts w:eastAsia="Times New Roman"/>
                <w:sz w:val="20"/>
                <w:szCs w:val="20"/>
                <w:lang w:eastAsia="ru-RU"/>
              </w:rPr>
              <w:t xml:space="preserve"> Вячеслав Эдуардович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57B0D" w14:textId="28F0D7CA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r w:rsidRPr="00E02E04">
              <w:rPr>
                <w:rFonts w:eastAsia="Times New Roman"/>
                <w:sz w:val="20"/>
                <w:szCs w:val="20"/>
                <w:lang w:eastAsia="ru-RU"/>
              </w:rPr>
              <w:t>Тренер-преподаватель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4A4D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57A2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53BF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A641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A9C4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2C93" w:rsidRPr="00E02E04" w14:paraId="0DA40A20" w14:textId="299596B3" w:rsidTr="008C35F4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8BDF1" w14:textId="69252CDD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E02E04">
              <w:rPr>
                <w:rFonts w:eastAsia="Times New Roman"/>
                <w:sz w:val="20"/>
                <w:szCs w:val="20"/>
                <w:lang w:eastAsia="ru-RU"/>
              </w:rPr>
              <w:t>Шолухова</w:t>
            </w:r>
            <w:proofErr w:type="spellEnd"/>
            <w:r w:rsidRPr="00E02E04">
              <w:rPr>
                <w:rFonts w:eastAsia="Times New Roman"/>
                <w:sz w:val="20"/>
                <w:szCs w:val="20"/>
                <w:lang w:eastAsia="ru-RU"/>
              </w:rPr>
              <w:t xml:space="preserve"> Оксана Вениаминовна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BB539" w14:textId="52370E2E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r w:rsidRPr="00E02E04">
              <w:rPr>
                <w:rFonts w:eastAsia="Times New Roman"/>
                <w:sz w:val="20"/>
                <w:szCs w:val="20"/>
                <w:lang w:eastAsia="ru-RU"/>
              </w:rPr>
              <w:t>Тренер-преподаватель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03E3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28E9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5A35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9476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2A57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2C93" w:rsidRPr="00E02E04" w14:paraId="3DD50F30" w14:textId="5C3C3939" w:rsidTr="008C35F4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48D37" w14:textId="31B475D0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r w:rsidRPr="00E02E04">
              <w:rPr>
                <w:rFonts w:eastAsia="Times New Roman"/>
                <w:sz w:val="20"/>
                <w:szCs w:val="20"/>
                <w:lang w:eastAsia="ru-RU"/>
              </w:rPr>
              <w:t>Щукин Николай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1F71" w14:textId="73186A13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  <w:r w:rsidRPr="00E02E04">
              <w:rPr>
                <w:rFonts w:eastAsia="Times New Roman"/>
                <w:sz w:val="20"/>
                <w:szCs w:val="20"/>
                <w:lang w:eastAsia="ru-RU"/>
              </w:rPr>
              <w:t>Тренер-преподаватель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28E3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8967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5A1E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6E55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35F3" w14:textId="77777777" w:rsidR="00702C93" w:rsidRPr="00E02E04" w:rsidRDefault="00702C93" w:rsidP="00E02E04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14:paraId="56466267" w14:textId="4530C413" w:rsidR="006403DA" w:rsidRPr="00E02E04" w:rsidRDefault="006403DA" w:rsidP="00E02E04">
      <w:pPr>
        <w:spacing w:line="259" w:lineRule="auto"/>
        <w:rPr>
          <w:sz w:val="22"/>
          <w:szCs w:val="22"/>
        </w:rPr>
      </w:pPr>
    </w:p>
    <w:sectPr w:rsidR="006403DA" w:rsidRPr="00E02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EBA4E" w14:textId="77777777" w:rsidR="00C170AA" w:rsidRDefault="00C170AA" w:rsidP="003151C1">
      <w:pPr>
        <w:spacing w:before="0" w:after="0"/>
      </w:pPr>
      <w:r>
        <w:separator/>
      </w:r>
    </w:p>
  </w:endnote>
  <w:endnote w:type="continuationSeparator" w:id="0">
    <w:p w14:paraId="777EA64A" w14:textId="77777777" w:rsidR="00C170AA" w:rsidRDefault="00C170AA" w:rsidP="003151C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E6D26" w14:textId="77777777" w:rsidR="00C170AA" w:rsidRDefault="00C170AA" w:rsidP="003151C1">
      <w:pPr>
        <w:spacing w:before="0" w:after="0"/>
      </w:pPr>
      <w:r>
        <w:separator/>
      </w:r>
    </w:p>
  </w:footnote>
  <w:footnote w:type="continuationSeparator" w:id="0">
    <w:p w14:paraId="65685D2C" w14:textId="77777777" w:rsidR="00C170AA" w:rsidRDefault="00C170AA" w:rsidP="003151C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550"/>
    <w:rsid w:val="00164550"/>
    <w:rsid w:val="003151C1"/>
    <w:rsid w:val="0049158B"/>
    <w:rsid w:val="004C56C2"/>
    <w:rsid w:val="005C2A77"/>
    <w:rsid w:val="006403DA"/>
    <w:rsid w:val="00662466"/>
    <w:rsid w:val="0068571A"/>
    <w:rsid w:val="00702C93"/>
    <w:rsid w:val="00864A15"/>
    <w:rsid w:val="008C35F4"/>
    <w:rsid w:val="00993931"/>
    <w:rsid w:val="00B82FE6"/>
    <w:rsid w:val="00C170AA"/>
    <w:rsid w:val="00E02E04"/>
    <w:rsid w:val="00EC1BBC"/>
    <w:rsid w:val="00EF51D0"/>
    <w:rsid w:val="00F9505D"/>
    <w:rsid w:val="00FD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F2383"/>
  <w15:docId w15:val="{87310907-13C7-45A9-AA8B-88DA71B5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00" w:beforeAutospacing="1" w:after="100" w:afterAutospacing="1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66246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4">
    <w:name w:val="Подзаголовок Знак"/>
    <w:basedOn w:val="a0"/>
    <w:link w:val="a3"/>
    <w:uiPriority w:val="11"/>
    <w:rsid w:val="0066246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3151C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3151C1"/>
  </w:style>
  <w:style w:type="paragraph" w:styleId="a7">
    <w:name w:val="footer"/>
    <w:basedOn w:val="a"/>
    <w:link w:val="a8"/>
    <w:uiPriority w:val="99"/>
    <w:unhideWhenUsed/>
    <w:rsid w:val="003151C1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315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8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1467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Вероника Филимонова</cp:lastModifiedBy>
  <cp:revision>7</cp:revision>
  <dcterms:created xsi:type="dcterms:W3CDTF">2026-03-03T08:18:00Z</dcterms:created>
  <dcterms:modified xsi:type="dcterms:W3CDTF">2026-03-04T12:32:00Z</dcterms:modified>
</cp:coreProperties>
</file>