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0D" w:rsidRDefault="00AA7A0D" w:rsidP="000262A8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2</w:t>
      </w:r>
    </w:p>
    <w:p w:rsidR="00AA7A0D" w:rsidRDefault="00AA7A0D" w:rsidP="00AA7A0D">
      <w:pPr>
        <w:tabs>
          <w:tab w:val="left" w:leader="dot" w:pos="43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о проведении</w:t>
      </w:r>
    </w:p>
    <w:p w:rsidR="00AA7A0D" w:rsidRDefault="00AA7A0D" w:rsidP="00AA7A0D">
      <w:pPr>
        <w:tabs>
          <w:tab w:val="left" w:leader="dot" w:pos="43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</w:p>
    <w:p w:rsidR="00AA7A0D" w:rsidRDefault="00AA7A0D" w:rsidP="002D1A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4F" w:rsidRDefault="00F2074F" w:rsidP="002D1A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07" w:rsidRPr="000F2DDE" w:rsidRDefault="00257140" w:rsidP="002D1A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параметров, подлежащих оценке, при проведении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образовательными организациями, характеризующие комфортность условий предоставления образовательных услуг</w:t>
      </w:r>
      <w:r w:rsidR="000262A8">
        <w:rPr>
          <w:rFonts w:ascii="Times New Roman" w:hAnsi="Times New Roman" w:cs="Times New Roman"/>
          <w:b/>
          <w:sz w:val="28"/>
          <w:szCs w:val="28"/>
        </w:rPr>
        <w:t xml:space="preserve"> МБОУ ДО Г</w:t>
      </w:r>
      <w:r w:rsidR="00DA7272">
        <w:rPr>
          <w:rFonts w:ascii="Times New Roman" w:hAnsi="Times New Roman" w:cs="Times New Roman"/>
          <w:b/>
          <w:sz w:val="28"/>
          <w:szCs w:val="28"/>
        </w:rPr>
        <w:t>СШ</w:t>
      </w:r>
      <w:r w:rsidR="000262A8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EF1D33">
        <w:rPr>
          <w:rFonts w:ascii="Times New Roman" w:hAnsi="Times New Roman" w:cs="Times New Roman"/>
          <w:b/>
          <w:sz w:val="28"/>
          <w:szCs w:val="28"/>
        </w:rPr>
        <w:t>г</w:t>
      </w:r>
    </w:p>
    <w:p w:rsidR="00901906" w:rsidRDefault="00901906" w:rsidP="00257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6043"/>
        <w:gridCol w:w="1726"/>
        <w:gridCol w:w="1240"/>
      </w:tblGrid>
      <w:tr w:rsidR="00257140" w:rsidTr="00257140">
        <w:tc>
          <w:tcPr>
            <w:tcW w:w="738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43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2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726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40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57140" w:rsidTr="00DB4C30">
        <w:tc>
          <w:tcPr>
            <w:tcW w:w="9747" w:type="dxa"/>
            <w:gridSpan w:val="4"/>
          </w:tcPr>
          <w:p w:rsidR="00257140" w:rsidRDefault="00257140" w:rsidP="0025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4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 образовательной организации комфортных условий предоставления услуг.</w:t>
            </w:r>
          </w:p>
          <w:p w:rsidR="00257140" w:rsidRPr="00257140" w:rsidRDefault="00257140" w:rsidP="0025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 Наличие комфортных условий предоставления услуг</w:t>
            </w: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726" w:type="dxa"/>
          </w:tcPr>
          <w:p w:rsidR="00257140" w:rsidRPr="00D34000" w:rsidRDefault="00257140" w:rsidP="0025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BB4495" w:rsidRDefault="00DA7272" w:rsidP="00DA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726" w:type="dxa"/>
          </w:tcPr>
          <w:p w:rsidR="00257140" w:rsidRPr="00D34000" w:rsidRDefault="00257140" w:rsidP="0025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BB4495" w:rsidRDefault="00DA7272" w:rsidP="00DA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питьевой воды</w:t>
            </w:r>
          </w:p>
        </w:tc>
        <w:tc>
          <w:tcPr>
            <w:tcW w:w="1726" w:type="dxa"/>
          </w:tcPr>
          <w:p w:rsidR="00257140" w:rsidRPr="00D34000" w:rsidRDefault="00257140" w:rsidP="0025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BB4495" w:rsidRDefault="000262A8" w:rsidP="0002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</w:t>
            </w:r>
          </w:p>
        </w:tc>
      </w:tr>
      <w:tr w:rsidR="00257140" w:rsidTr="00257140">
        <w:tc>
          <w:tcPr>
            <w:tcW w:w="738" w:type="dxa"/>
          </w:tcPr>
          <w:p w:rsidR="00257140" w:rsidRDefault="006645EC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Start w:id="0" w:name="_GoBack"/>
            <w:bookmarkEnd w:id="0"/>
          </w:p>
        </w:tc>
        <w:tc>
          <w:tcPr>
            <w:tcW w:w="6043" w:type="dxa"/>
          </w:tcPr>
          <w:p w:rsidR="00257140" w:rsidRPr="004C7B7C" w:rsidRDefault="00257140" w:rsidP="00D06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726" w:type="dxa"/>
          </w:tcPr>
          <w:p w:rsidR="00257140" w:rsidRPr="00D34000" w:rsidRDefault="00257140" w:rsidP="0025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BB4495" w:rsidRDefault="00DA7272" w:rsidP="00DA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43" w:type="dxa"/>
          </w:tcPr>
          <w:p w:rsidR="00257140" w:rsidRPr="004C7B7C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726" w:type="dxa"/>
          </w:tcPr>
          <w:p w:rsidR="00257140" w:rsidRPr="00D34000" w:rsidRDefault="00257140" w:rsidP="0025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BB4495" w:rsidRDefault="00DA7272" w:rsidP="00DA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57140" w:rsidTr="00E32CEB">
        <w:tc>
          <w:tcPr>
            <w:tcW w:w="9747" w:type="dxa"/>
            <w:gridSpan w:val="4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Наличие возможности развития творческих способностей и интересов обучающихся.</w:t>
            </w:r>
          </w:p>
          <w:p w:rsidR="00257140" w:rsidRPr="00BB4495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2.2.1.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мероприятиях. </w:t>
            </w: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43" w:type="dxa"/>
          </w:tcPr>
          <w:p w:rsidR="0025714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обществ, клубов и других объединений</w:t>
            </w:r>
          </w:p>
        </w:tc>
        <w:tc>
          <w:tcPr>
            <w:tcW w:w="1726" w:type="dxa"/>
          </w:tcPr>
          <w:p w:rsidR="00257140" w:rsidRPr="00BB4495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D34000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0" w:type="dxa"/>
          </w:tcPr>
          <w:p w:rsidR="00257140" w:rsidRPr="00BB4495" w:rsidRDefault="00DA7272" w:rsidP="00DA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43" w:type="dxa"/>
          </w:tcPr>
          <w:p w:rsidR="0025714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различных олимпиадах, смотрах, конкурсах:</w:t>
            </w:r>
          </w:p>
        </w:tc>
        <w:tc>
          <w:tcPr>
            <w:tcW w:w="1726" w:type="dxa"/>
          </w:tcPr>
          <w:p w:rsidR="00257140" w:rsidRPr="006562FA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BB4495" w:rsidRDefault="00DA7272" w:rsidP="00DA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57140" w:rsidTr="00257140">
        <w:tc>
          <w:tcPr>
            <w:tcW w:w="738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25714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1726" w:type="dxa"/>
          </w:tcPr>
          <w:p w:rsidR="00257140" w:rsidRPr="006562FA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240" w:type="dxa"/>
          </w:tcPr>
          <w:p w:rsidR="00257140" w:rsidRPr="00BB4495" w:rsidRDefault="00D80D0C" w:rsidP="0002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2A8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257140" w:rsidRPr="006C4090" w:rsidTr="00257140">
        <w:tc>
          <w:tcPr>
            <w:tcW w:w="738" w:type="dxa"/>
          </w:tcPr>
          <w:p w:rsidR="00257140" w:rsidRPr="006C409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257140" w:rsidRPr="006C409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олимпиадах, смотрах, конкурсах</w:t>
            </w:r>
            <w:r w:rsidR="00DA7272" w:rsidRPr="006C4090">
              <w:rPr>
                <w:rFonts w:ascii="Times New Roman" w:hAnsi="Times New Roman" w:cs="Times New Roman"/>
                <w:sz w:val="28"/>
                <w:szCs w:val="28"/>
              </w:rPr>
              <w:t>, соревнованиях.</w:t>
            </w:r>
          </w:p>
        </w:tc>
        <w:tc>
          <w:tcPr>
            <w:tcW w:w="1726" w:type="dxa"/>
          </w:tcPr>
          <w:p w:rsidR="00257140" w:rsidRPr="006C4090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240" w:type="dxa"/>
          </w:tcPr>
          <w:p w:rsidR="00257140" w:rsidRPr="006C4090" w:rsidRDefault="00DF3902" w:rsidP="00DA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1221</w:t>
            </w:r>
          </w:p>
        </w:tc>
      </w:tr>
      <w:tr w:rsidR="00257140" w:rsidRPr="006C4090" w:rsidTr="00257140">
        <w:tc>
          <w:tcPr>
            <w:tcW w:w="738" w:type="dxa"/>
          </w:tcPr>
          <w:p w:rsidR="00257140" w:rsidRPr="006C409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257140" w:rsidRPr="006C409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</w:t>
            </w:r>
            <w:proofErr w:type="gramStart"/>
            <w:r w:rsidRPr="006C409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C4090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обучающихся), принявших участие в различных олимпиадах, смотрах, конкурсах</w:t>
            </w:r>
            <w:r w:rsidR="00DA7272" w:rsidRPr="006C4090">
              <w:rPr>
                <w:rFonts w:ascii="Times New Roman" w:hAnsi="Times New Roman" w:cs="Times New Roman"/>
                <w:sz w:val="28"/>
                <w:szCs w:val="28"/>
              </w:rPr>
              <w:t xml:space="preserve">, соревнованиях </w:t>
            </w:r>
          </w:p>
        </w:tc>
        <w:tc>
          <w:tcPr>
            <w:tcW w:w="1726" w:type="dxa"/>
          </w:tcPr>
          <w:p w:rsidR="00257140" w:rsidRPr="006C4090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0" w:type="dxa"/>
          </w:tcPr>
          <w:p w:rsidR="00257140" w:rsidRPr="006C4090" w:rsidRDefault="006C4090" w:rsidP="00D8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DF3902" w:rsidRPr="00DF3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  <w:r w:rsidR="00D80D0C" w:rsidRPr="000262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A7272" w:rsidRPr="006C40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7140" w:rsidRPr="006C4090" w:rsidTr="00257140">
        <w:tc>
          <w:tcPr>
            <w:tcW w:w="738" w:type="dxa"/>
          </w:tcPr>
          <w:p w:rsidR="00257140" w:rsidRPr="006C409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43" w:type="dxa"/>
          </w:tcPr>
          <w:p w:rsidR="00257140" w:rsidRPr="006C409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</w:t>
            </w:r>
            <w:r w:rsidR="00DA7272" w:rsidRPr="006C4090">
              <w:rPr>
                <w:rFonts w:ascii="Times New Roman" w:hAnsi="Times New Roman" w:cs="Times New Roman"/>
                <w:sz w:val="28"/>
                <w:szCs w:val="28"/>
              </w:rPr>
              <w:t xml:space="preserve">, соревнованиях </w:t>
            </w: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уровня:</w:t>
            </w:r>
          </w:p>
        </w:tc>
        <w:tc>
          <w:tcPr>
            <w:tcW w:w="1726" w:type="dxa"/>
          </w:tcPr>
          <w:p w:rsidR="00257140" w:rsidRPr="006C4090" w:rsidRDefault="0025714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0" w:type="dxa"/>
          </w:tcPr>
          <w:p w:rsidR="00257140" w:rsidRPr="006C4090" w:rsidRDefault="00DA7272" w:rsidP="00DA7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4090" w:rsidRPr="006C4090" w:rsidTr="00D4538B">
        <w:tc>
          <w:tcPr>
            <w:tcW w:w="738" w:type="dxa"/>
          </w:tcPr>
          <w:p w:rsidR="006C4090" w:rsidRPr="006C4090" w:rsidRDefault="006C409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6C4090" w:rsidRPr="006C4090" w:rsidRDefault="006C4090" w:rsidP="00A45DC2">
            <w:pPr>
              <w:spacing w:before="120" w:after="216"/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</w:pPr>
            <w:r w:rsidRPr="006C4090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shd w:val="clear" w:color="auto" w:fill="FFFFFF"/>
                <w:lang w:eastAsia="ru-RU"/>
              </w:rPr>
              <w:t>На муниципальном уровне</w:t>
            </w:r>
          </w:p>
        </w:tc>
        <w:tc>
          <w:tcPr>
            <w:tcW w:w="1726" w:type="dxa"/>
          </w:tcPr>
          <w:p w:rsidR="006C4090" w:rsidRPr="006C4090" w:rsidRDefault="006C409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240" w:type="dxa"/>
          </w:tcPr>
          <w:p w:rsidR="006C4090" w:rsidRPr="00DF3902" w:rsidRDefault="00DF3902" w:rsidP="00DA7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6C4090" w:rsidRPr="006C4090" w:rsidTr="00D4538B">
        <w:tc>
          <w:tcPr>
            <w:tcW w:w="738" w:type="dxa"/>
          </w:tcPr>
          <w:p w:rsidR="006C4090" w:rsidRPr="006C4090" w:rsidRDefault="006C409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6C4090" w:rsidRPr="006C4090" w:rsidRDefault="006C4090" w:rsidP="00A45DC2">
            <w:pPr>
              <w:spacing w:before="120" w:after="216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6C4090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726" w:type="dxa"/>
          </w:tcPr>
          <w:p w:rsidR="006C4090" w:rsidRPr="006C4090" w:rsidRDefault="006C409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240" w:type="dxa"/>
          </w:tcPr>
          <w:p w:rsidR="006C4090" w:rsidRPr="00DF3902" w:rsidRDefault="00B1238C" w:rsidP="00DF3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F3902" w:rsidRPr="00DF3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</w:tr>
      <w:tr w:rsidR="006C4090" w:rsidRPr="006C4090" w:rsidTr="00D4538B">
        <w:tc>
          <w:tcPr>
            <w:tcW w:w="738" w:type="dxa"/>
          </w:tcPr>
          <w:p w:rsidR="006C4090" w:rsidRPr="006C4090" w:rsidRDefault="006C409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6C4090" w:rsidRPr="006C4090" w:rsidRDefault="006C4090" w:rsidP="00A45DC2">
            <w:pPr>
              <w:spacing w:before="120" w:after="216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6C4090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shd w:val="clear" w:color="auto" w:fill="FFFFFF"/>
                <w:lang w:eastAsia="ru-RU"/>
              </w:rPr>
              <w:t>На межрегиональном уровне</w:t>
            </w:r>
          </w:p>
        </w:tc>
        <w:tc>
          <w:tcPr>
            <w:tcW w:w="1726" w:type="dxa"/>
          </w:tcPr>
          <w:p w:rsidR="006C4090" w:rsidRPr="006C4090" w:rsidRDefault="006C4090" w:rsidP="00CD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240" w:type="dxa"/>
          </w:tcPr>
          <w:p w:rsidR="006C4090" w:rsidRPr="00DF3902" w:rsidRDefault="006C4090" w:rsidP="00DA7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4090" w:rsidRPr="006C4090" w:rsidTr="00D4538B">
        <w:tc>
          <w:tcPr>
            <w:tcW w:w="738" w:type="dxa"/>
          </w:tcPr>
          <w:p w:rsidR="006C4090" w:rsidRPr="006C4090" w:rsidRDefault="006C409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6C4090" w:rsidRPr="006C4090" w:rsidRDefault="006C4090" w:rsidP="00A45DC2">
            <w:pPr>
              <w:spacing w:before="120" w:after="216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6C4090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726" w:type="dxa"/>
          </w:tcPr>
          <w:p w:rsidR="006C4090" w:rsidRPr="006C4090" w:rsidRDefault="006C4090" w:rsidP="00A4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240" w:type="dxa"/>
          </w:tcPr>
          <w:p w:rsidR="006C4090" w:rsidRPr="00DF3902" w:rsidRDefault="00DF3902" w:rsidP="00DA7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3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242</w:t>
            </w:r>
          </w:p>
        </w:tc>
      </w:tr>
      <w:tr w:rsidR="006C4090" w:rsidRPr="006C4090" w:rsidTr="00D4538B">
        <w:tc>
          <w:tcPr>
            <w:tcW w:w="738" w:type="dxa"/>
          </w:tcPr>
          <w:p w:rsidR="006C4090" w:rsidRPr="006C4090" w:rsidRDefault="006C409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6C4090" w:rsidRPr="006C4090" w:rsidRDefault="006C4090" w:rsidP="00A45DC2">
            <w:pPr>
              <w:spacing w:before="120" w:after="216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6C4090">
              <w:rPr>
                <w:rFonts w:ascii="Times New Roman" w:eastAsia="Times New Roman" w:hAnsi="Times New Roman" w:cs="Times New Roman"/>
                <w:bCs/>
                <w:color w:val="3F3F3F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726" w:type="dxa"/>
          </w:tcPr>
          <w:p w:rsidR="006C4090" w:rsidRPr="006C4090" w:rsidRDefault="006C4090" w:rsidP="00A45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90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240" w:type="dxa"/>
          </w:tcPr>
          <w:p w:rsidR="006C4090" w:rsidRPr="006C4090" w:rsidRDefault="00B1238C" w:rsidP="00B12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</w:tr>
    </w:tbl>
    <w:p w:rsidR="00BB4495" w:rsidRPr="006C4090" w:rsidRDefault="00BB4495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04" w:rsidRDefault="00F85704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04" w:rsidRDefault="00F85704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140" w:rsidRPr="000F2DDE" w:rsidRDefault="00257140" w:rsidP="0025714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параметров, подлежащих оценке, при проведении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образовательными организациями, характеризующие доступность образовательных услуг для инвалидов</w:t>
      </w:r>
    </w:p>
    <w:p w:rsidR="00BB4495" w:rsidRDefault="00BB4495" w:rsidP="002D1A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074F" w:rsidRDefault="00F2074F" w:rsidP="002D1A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6036"/>
        <w:gridCol w:w="1726"/>
        <w:gridCol w:w="1242"/>
      </w:tblGrid>
      <w:tr w:rsidR="00257140" w:rsidRPr="00445C12" w:rsidTr="00257140">
        <w:tc>
          <w:tcPr>
            <w:tcW w:w="743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36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2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726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1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1242" w:type="dxa"/>
          </w:tcPr>
          <w:p w:rsidR="00257140" w:rsidRPr="00445C12" w:rsidRDefault="00257140" w:rsidP="002D1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140" w:rsidRPr="00445C12" w:rsidTr="00174FAF">
        <w:tc>
          <w:tcPr>
            <w:tcW w:w="9747" w:type="dxa"/>
            <w:gridSpan w:val="4"/>
          </w:tcPr>
          <w:p w:rsidR="00257140" w:rsidRDefault="00257140" w:rsidP="0025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Оборудование помещений образовательной организации и прилегающей к ней территории с учётом доступности для инвалидов. </w:t>
            </w:r>
          </w:p>
          <w:p w:rsidR="00257140" w:rsidRPr="00257140" w:rsidRDefault="00257140" w:rsidP="0025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 Наличие в помещениях образовательной организации и на прилегающей к ней территории:</w:t>
            </w:r>
          </w:p>
        </w:tc>
      </w:tr>
      <w:tr w:rsidR="00257140" w:rsidRPr="00BB4495" w:rsidTr="00257140">
        <w:tc>
          <w:tcPr>
            <w:tcW w:w="7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257140" w:rsidRDefault="00257140" w:rsidP="00CD0935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оборудованных входных групп пандусами (подъёмными платформами)</w:t>
            </w:r>
          </w:p>
        </w:tc>
        <w:tc>
          <w:tcPr>
            <w:tcW w:w="1726" w:type="dxa"/>
          </w:tcPr>
          <w:p w:rsidR="00257140" w:rsidRPr="006562FA" w:rsidRDefault="00257140" w:rsidP="002D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2" w:type="dxa"/>
          </w:tcPr>
          <w:p w:rsidR="00257140" w:rsidRDefault="00D80D0C" w:rsidP="002D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57140" w:rsidRPr="00BB4495" w:rsidTr="00257140">
        <w:tc>
          <w:tcPr>
            <w:tcW w:w="7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257140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выделенных стоянок для автотранспортных средств инвалидов</w:t>
            </w:r>
          </w:p>
        </w:tc>
        <w:tc>
          <w:tcPr>
            <w:tcW w:w="1726" w:type="dxa"/>
          </w:tcPr>
          <w:p w:rsidR="00257140" w:rsidRPr="006562FA" w:rsidRDefault="00F85704" w:rsidP="002D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2" w:type="dxa"/>
          </w:tcPr>
          <w:p w:rsidR="00257140" w:rsidRDefault="00DA7272" w:rsidP="002D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57140" w:rsidRPr="00BB4495" w:rsidTr="00257140">
        <w:tc>
          <w:tcPr>
            <w:tcW w:w="7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257140" w:rsidRPr="004C7B7C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адаптированных лифтов, поручней, расширенных дверных проёмов</w:t>
            </w:r>
          </w:p>
        </w:tc>
        <w:tc>
          <w:tcPr>
            <w:tcW w:w="1726" w:type="dxa"/>
          </w:tcPr>
          <w:p w:rsidR="00257140" w:rsidRPr="006562FA" w:rsidRDefault="00F85704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2" w:type="dxa"/>
          </w:tcPr>
          <w:p w:rsidR="00257140" w:rsidRDefault="00D80D0C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57140" w:rsidRPr="00BB4495" w:rsidTr="00257140">
        <w:tc>
          <w:tcPr>
            <w:tcW w:w="7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257140" w:rsidRPr="004C7B7C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726" w:type="dxa"/>
          </w:tcPr>
          <w:p w:rsidR="00257140" w:rsidRDefault="00F85704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2" w:type="dxa"/>
          </w:tcPr>
          <w:p w:rsidR="00257140" w:rsidRDefault="00DA7272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57140" w:rsidRPr="00BB4495" w:rsidTr="00257140">
        <w:tc>
          <w:tcPr>
            <w:tcW w:w="743" w:type="dxa"/>
          </w:tcPr>
          <w:p w:rsidR="00257140" w:rsidRDefault="00257140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</w:tcPr>
          <w:p w:rsidR="00257140" w:rsidRPr="004C7B7C" w:rsidRDefault="00257140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оборудованных санитарно-гигиенических помещений в образовательной организации </w:t>
            </w:r>
          </w:p>
        </w:tc>
        <w:tc>
          <w:tcPr>
            <w:tcW w:w="1726" w:type="dxa"/>
          </w:tcPr>
          <w:p w:rsidR="00257140" w:rsidRDefault="00257140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2" w:type="dxa"/>
          </w:tcPr>
          <w:p w:rsidR="00257140" w:rsidRDefault="00DA7272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5704" w:rsidRPr="00BB4495" w:rsidTr="00E0545B">
        <w:tc>
          <w:tcPr>
            <w:tcW w:w="9747" w:type="dxa"/>
            <w:gridSpan w:val="4"/>
          </w:tcPr>
          <w:p w:rsidR="00F85704" w:rsidRDefault="00F85704" w:rsidP="00F8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Наличие в образовательной организации условий доступности, позволяющих инвалидам получить образовательные услуги наравне с другими</w:t>
            </w:r>
          </w:p>
          <w:p w:rsidR="00F85704" w:rsidRDefault="00F85704" w:rsidP="00F8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 Наличие в образовательной организации условий доступности, позволяющих инвалидам получить образовательные услуги наравне с другими</w:t>
            </w:r>
          </w:p>
        </w:tc>
      </w:tr>
      <w:tr w:rsidR="00F85704" w:rsidRPr="00BB4495" w:rsidTr="00257140">
        <w:tc>
          <w:tcPr>
            <w:tcW w:w="743" w:type="dxa"/>
          </w:tcPr>
          <w:p w:rsidR="00F85704" w:rsidRDefault="00F85704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036" w:type="dxa"/>
          </w:tcPr>
          <w:p w:rsidR="00F85704" w:rsidRDefault="00F85704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726" w:type="dxa"/>
          </w:tcPr>
          <w:p w:rsidR="00F85704" w:rsidRDefault="00F85704" w:rsidP="00CD0935">
            <w:proofErr w:type="gramStart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2" w:type="dxa"/>
          </w:tcPr>
          <w:p w:rsidR="00F85704" w:rsidRDefault="00DA7272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5704" w:rsidRPr="00BB4495" w:rsidTr="00257140">
        <w:tc>
          <w:tcPr>
            <w:tcW w:w="743" w:type="dxa"/>
          </w:tcPr>
          <w:p w:rsidR="00F85704" w:rsidRDefault="00F85704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6" w:type="dxa"/>
          </w:tcPr>
          <w:p w:rsidR="00F85704" w:rsidRDefault="00F85704" w:rsidP="00CD0935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26" w:type="dxa"/>
          </w:tcPr>
          <w:p w:rsidR="00F85704" w:rsidRDefault="00F85704" w:rsidP="00CD0935">
            <w:proofErr w:type="gramStart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2" w:type="dxa"/>
          </w:tcPr>
          <w:p w:rsidR="00F85704" w:rsidRDefault="00DA7272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5704" w:rsidRPr="00BB4495" w:rsidTr="00257140">
        <w:tc>
          <w:tcPr>
            <w:tcW w:w="743" w:type="dxa"/>
          </w:tcPr>
          <w:p w:rsidR="00F85704" w:rsidRDefault="00F85704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6" w:type="dxa"/>
          </w:tcPr>
          <w:p w:rsidR="00F85704" w:rsidRDefault="00F85704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726" w:type="dxa"/>
          </w:tcPr>
          <w:p w:rsidR="00F85704" w:rsidRDefault="00F85704" w:rsidP="00CD0935">
            <w:proofErr w:type="gramStart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2" w:type="dxa"/>
          </w:tcPr>
          <w:p w:rsidR="00F85704" w:rsidRDefault="00DA7272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5704" w:rsidRPr="00BB4495" w:rsidTr="00257140">
        <w:tc>
          <w:tcPr>
            <w:tcW w:w="743" w:type="dxa"/>
          </w:tcPr>
          <w:p w:rsidR="00F85704" w:rsidRDefault="00F85704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36" w:type="dxa"/>
          </w:tcPr>
          <w:p w:rsidR="00F85704" w:rsidRPr="004C7B7C" w:rsidRDefault="00F85704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альтернативной версии официального сайта образовательной организации</w:t>
            </w:r>
            <w:r w:rsidR="00D80D0C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для инвалидо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 зрению</w:t>
            </w:r>
          </w:p>
        </w:tc>
        <w:tc>
          <w:tcPr>
            <w:tcW w:w="1726" w:type="dxa"/>
          </w:tcPr>
          <w:p w:rsidR="00F85704" w:rsidRDefault="00F85704" w:rsidP="00CD0935">
            <w:proofErr w:type="gramStart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2" w:type="dxa"/>
          </w:tcPr>
          <w:p w:rsidR="00F85704" w:rsidRDefault="00DA7272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85704" w:rsidRPr="00BB4495" w:rsidTr="00257140">
        <w:tc>
          <w:tcPr>
            <w:tcW w:w="743" w:type="dxa"/>
          </w:tcPr>
          <w:p w:rsidR="00F85704" w:rsidRDefault="00F85704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36" w:type="dxa"/>
          </w:tcPr>
          <w:p w:rsidR="00F85704" w:rsidRPr="004C7B7C" w:rsidRDefault="00F85704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организации</w:t>
            </w:r>
          </w:p>
        </w:tc>
        <w:tc>
          <w:tcPr>
            <w:tcW w:w="1726" w:type="dxa"/>
          </w:tcPr>
          <w:p w:rsidR="00F85704" w:rsidRDefault="00F85704" w:rsidP="00CD0935">
            <w:proofErr w:type="gramStart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2" w:type="dxa"/>
          </w:tcPr>
          <w:p w:rsidR="00F85704" w:rsidRDefault="00DA7272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5704" w:rsidRPr="00BB4495" w:rsidTr="00257140">
        <w:tc>
          <w:tcPr>
            <w:tcW w:w="743" w:type="dxa"/>
          </w:tcPr>
          <w:p w:rsidR="00F85704" w:rsidRDefault="00F85704" w:rsidP="002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36" w:type="dxa"/>
          </w:tcPr>
          <w:p w:rsidR="00F85704" w:rsidRPr="004C7B7C" w:rsidRDefault="00F85704" w:rsidP="00CD0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726" w:type="dxa"/>
          </w:tcPr>
          <w:p w:rsidR="00F85704" w:rsidRDefault="00F85704" w:rsidP="00CD0935">
            <w:proofErr w:type="gramStart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C3FF7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242" w:type="dxa"/>
          </w:tcPr>
          <w:p w:rsidR="00F85704" w:rsidRDefault="00DA7272" w:rsidP="006D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B4495" w:rsidRDefault="00BB4495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2FA" w:rsidRPr="006562FA" w:rsidRDefault="006562FA" w:rsidP="002D1A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62FA" w:rsidRDefault="006562FA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743" w:rsidRDefault="00010743" w:rsidP="002D1A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0743" w:rsidRDefault="00010743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56" w:rsidRDefault="00DD4056" w:rsidP="00DD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A28" w:rsidRDefault="002D1A28" w:rsidP="002D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1A28" w:rsidSect="002D1A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D28"/>
    <w:multiLevelType w:val="hybridMultilevel"/>
    <w:tmpl w:val="AD78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90E49"/>
    <w:multiLevelType w:val="hybridMultilevel"/>
    <w:tmpl w:val="B39AD2C6"/>
    <w:lvl w:ilvl="0" w:tplc="CA8296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75"/>
    <w:rsid w:val="00010743"/>
    <w:rsid w:val="0002448B"/>
    <w:rsid w:val="000262A8"/>
    <w:rsid w:val="000F2DDE"/>
    <w:rsid w:val="00257140"/>
    <w:rsid w:val="002D1A28"/>
    <w:rsid w:val="00390BD8"/>
    <w:rsid w:val="0043760C"/>
    <w:rsid w:val="00445C12"/>
    <w:rsid w:val="004B1138"/>
    <w:rsid w:val="004C7B7C"/>
    <w:rsid w:val="005220BE"/>
    <w:rsid w:val="005412FF"/>
    <w:rsid w:val="006156B1"/>
    <w:rsid w:val="006562FA"/>
    <w:rsid w:val="00663207"/>
    <w:rsid w:val="006645EC"/>
    <w:rsid w:val="006C4090"/>
    <w:rsid w:val="007169D3"/>
    <w:rsid w:val="00732CB2"/>
    <w:rsid w:val="007B11F4"/>
    <w:rsid w:val="0081478C"/>
    <w:rsid w:val="00837975"/>
    <w:rsid w:val="00901906"/>
    <w:rsid w:val="009656D3"/>
    <w:rsid w:val="0097085A"/>
    <w:rsid w:val="00AA7A0D"/>
    <w:rsid w:val="00B1238C"/>
    <w:rsid w:val="00B3719E"/>
    <w:rsid w:val="00B70B90"/>
    <w:rsid w:val="00BA4D9D"/>
    <w:rsid w:val="00BB08D1"/>
    <w:rsid w:val="00BB4495"/>
    <w:rsid w:val="00C2060F"/>
    <w:rsid w:val="00C51495"/>
    <w:rsid w:val="00CF736A"/>
    <w:rsid w:val="00D06FAE"/>
    <w:rsid w:val="00D80D0C"/>
    <w:rsid w:val="00DA7272"/>
    <w:rsid w:val="00DD4056"/>
    <w:rsid w:val="00DF3902"/>
    <w:rsid w:val="00E03AAD"/>
    <w:rsid w:val="00EC2929"/>
    <w:rsid w:val="00EF1D33"/>
    <w:rsid w:val="00F2074F"/>
    <w:rsid w:val="00F675F7"/>
    <w:rsid w:val="00F8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07"/>
    <w:pPr>
      <w:ind w:left="720"/>
      <w:contextualSpacing/>
    </w:pPr>
  </w:style>
  <w:style w:type="table" w:styleId="a4">
    <w:name w:val="Table Grid"/>
    <w:basedOn w:val="a1"/>
    <w:uiPriority w:val="59"/>
    <w:rsid w:val="00C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D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07"/>
    <w:pPr>
      <w:ind w:left="720"/>
      <w:contextualSpacing/>
    </w:pPr>
  </w:style>
  <w:style w:type="table" w:styleId="a4">
    <w:name w:val="Table Grid"/>
    <w:basedOn w:val="a1"/>
    <w:uiPriority w:val="59"/>
    <w:rsid w:val="00C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D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 Ольга Анатольевна</dc:creator>
  <cp:lastModifiedBy>12</cp:lastModifiedBy>
  <cp:revision>17</cp:revision>
  <cp:lastPrinted>2023-03-14T13:52:00Z</cp:lastPrinted>
  <dcterms:created xsi:type="dcterms:W3CDTF">2018-07-16T12:18:00Z</dcterms:created>
  <dcterms:modified xsi:type="dcterms:W3CDTF">2024-02-07T06:15:00Z</dcterms:modified>
</cp:coreProperties>
</file>